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94282">
      <w:pPr>
        <w:snapToGrid w:val="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1" w:name="_GoBack"/>
      <w:bookmarkEnd w:id="1"/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</w:p>
    <w:p w14:paraId="6687FF69">
      <w:pPr>
        <w:snapToGrid w:val="0"/>
        <w:spacing w:before="24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选票模板1</w:t>
      </w:r>
    </w:p>
    <w:p w14:paraId="289F1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北京师范大学珠海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湾区国际商学院</w:t>
      </w:r>
    </w:p>
    <w:p w14:paraId="372BC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级XXX班团支部委员会选票</w:t>
      </w:r>
    </w:p>
    <w:p w14:paraId="7EC47594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（候选人按照姓氏笔画排序)</w:t>
      </w:r>
    </w:p>
    <w:p w14:paraId="4FD5DAB5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776"/>
        <w:gridCol w:w="776"/>
        <w:gridCol w:w="776"/>
        <w:gridCol w:w="777"/>
        <w:gridCol w:w="777"/>
        <w:gridCol w:w="777"/>
        <w:gridCol w:w="777"/>
        <w:gridCol w:w="770"/>
        <w:gridCol w:w="770"/>
        <w:gridCol w:w="770"/>
      </w:tblGrid>
      <w:tr w14:paraId="63553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" w:type="pct"/>
            <w:vAlign w:val="center"/>
          </w:tcPr>
          <w:p w14:paraId="212CEBD3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455" w:type="pct"/>
            <w:vAlign w:val="center"/>
          </w:tcPr>
          <w:p w14:paraId="1CBE560B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60ADDAA7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0DE566D0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70550C64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</w:tcPr>
          <w:p w14:paraId="5B9DB224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</w:tcPr>
          <w:p w14:paraId="04F6BAE9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</w:tcPr>
          <w:p w14:paraId="5EB79CAC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1" w:type="pct"/>
          </w:tcPr>
          <w:p w14:paraId="39BFBD16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1" w:type="pct"/>
          </w:tcPr>
          <w:p w14:paraId="5EE61490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1" w:type="pct"/>
          </w:tcPr>
          <w:p w14:paraId="2D3D770B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B80A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" w:type="pct"/>
            <w:vAlign w:val="center"/>
          </w:tcPr>
          <w:p w14:paraId="62927115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455" w:type="pct"/>
            <w:vAlign w:val="center"/>
          </w:tcPr>
          <w:p w14:paraId="677B0676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41760EE5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3E54FFA8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2F671F2D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</w:tcPr>
          <w:p w14:paraId="766B3402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</w:tcPr>
          <w:p w14:paraId="289FC0B1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</w:tcPr>
          <w:p w14:paraId="55D165AA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1" w:type="pct"/>
          </w:tcPr>
          <w:p w14:paraId="7E9AEFF0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1" w:type="pct"/>
          </w:tcPr>
          <w:p w14:paraId="3695BE74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1" w:type="pct"/>
          </w:tcPr>
          <w:p w14:paraId="2DC0253A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326E8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</w:p>
    <w:p w14:paraId="7196D65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1.请全体共青团员填写选票；</w:t>
      </w:r>
    </w:p>
    <w:p w14:paraId="43B4CC2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2.应选名额为3名，所选人数等于或少于应选名额为有效票；</w:t>
      </w:r>
    </w:p>
    <w:p w14:paraId="53B7C82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3.若赞成，请在其姓名上方划ο；若反对，请在其姓名上方划×； 若弃权，则不做任何标记。</w:t>
      </w:r>
    </w:p>
    <w:p w14:paraId="21727189">
      <w:pPr>
        <w:jc w:val="left"/>
        <w:rPr>
          <w:rFonts w:hint="eastAsia" w:ascii="仿宋_GB2312" w:hAnsi="仿宋_GB2312" w:eastAsia="仿宋_GB2312" w:cs="仿宋_GB2312"/>
          <w:sz w:val="24"/>
        </w:rPr>
      </w:pPr>
    </w:p>
    <w:p w14:paraId="759503F8">
      <w:pPr>
        <w:jc w:val="left"/>
        <w:rPr>
          <w:rFonts w:hint="eastAsia" w:ascii="仿宋_GB2312" w:hAnsi="仿宋_GB2312" w:eastAsia="仿宋_GB2312" w:cs="仿宋_GB2312"/>
          <w:sz w:val="24"/>
        </w:rPr>
      </w:pPr>
    </w:p>
    <w:p w14:paraId="2B65A594">
      <w:pPr>
        <w:jc w:val="left"/>
        <w:rPr>
          <w:rFonts w:hint="eastAsia" w:ascii="仿宋_GB2312" w:hAnsi="仿宋_GB2312" w:eastAsia="仿宋_GB2312" w:cs="仿宋_GB2312"/>
          <w:sz w:val="24"/>
        </w:rPr>
      </w:pPr>
    </w:p>
    <w:p w14:paraId="3B2B0C01">
      <w:pPr>
        <w:jc w:val="left"/>
        <w:rPr>
          <w:rFonts w:hint="eastAsia" w:ascii="仿宋_GB2312" w:hAnsi="仿宋_GB2312" w:eastAsia="仿宋_GB2312" w:cs="仿宋_GB2312"/>
          <w:sz w:val="24"/>
        </w:rPr>
      </w:pPr>
    </w:p>
    <w:p w14:paraId="55CF28EA">
      <w:pPr>
        <w:jc w:val="left"/>
        <w:rPr>
          <w:rFonts w:hint="eastAsia" w:ascii="仿宋_GB2312" w:hAnsi="仿宋_GB2312" w:eastAsia="仿宋_GB2312" w:cs="仿宋_GB2312"/>
          <w:sz w:val="24"/>
        </w:rPr>
      </w:pPr>
    </w:p>
    <w:p w14:paraId="7670EFA1">
      <w:pPr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br w:type="page"/>
      </w:r>
    </w:p>
    <w:p w14:paraId="53A53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7E3D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北京师范大学珠海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湾区国际商学院</w:t>
      </w:r>
    </w:p>
    <w:p w14:paraId="7743B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级XXX班班委会选票</w:t>
      </w:r>
    </w:p>
    <w:p w14:paraId="74F773C6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（候选人按照姓氏笔画排序)</w:t>
      </w:r>
    </w:p>
    <w:p w14:paraId="24A69F2C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776"/>
        <w:gridCol w:w="776"/>
        <w:gridCol w:w="776"/>
        <w:gridCol w:w="777"/>
        <w:gridCol w:w="777"/>
        <w:gridCol w:w="777"/>
        <w:gridCol w:w="777"/>
        <w:gridCol w:w="770"/>
        <w:gridCol w:w="770"/>
        <w:gridCol w:w="770"/>
      </w:tblGrid>
      <w:tr w14:paraId="253D8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" w:type="pct"/>
            <w:vAlign w:val="center"/>
          </w:tcPr>
          <w:p w14:paraId="4FA99A0F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455" w:type="pct"/>
            <w:vAlign w:val="center"/>
          </w:tcPr>
          <w:p w14:paraId="2676F3A5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551625FD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397ED657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0063C893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</w:tcPr>
          <w:p w14:paraId="77454210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</w:tcPr>
          <w:p w14:paraId="49EA4F41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</w:tcPr>
          <w:p w14:paraId="5652BE46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1" w:type="pct"/>
          </w:tcPr>
          <w:p w14:paraId="5D42628B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1" w:type="pct"/>
          </w:tcPr>
          <w:p w14:paraId="2C04DE67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1" w:type="pct"/>
          </w:tcPr>
          <w:p w14:paraId="705D1BED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C2DE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" w:type="pct"/>
            <w:vAlign w:val="center"/>
          </w:tcPr>
          <w:p w14:paraId="1278691D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455" w:type="pct"/>
            <w:vAlign w:val="center"/>
          </w:tcPr>
          <w:p w14:paraId="3C2567A4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3702EDA1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00A0D6C0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27AD3638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</w:tcPr>
          <w:p w14:paraId="5CD1716B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</w:tcPr>
          <w:p w14:paraId="2047EFC5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</w:tcPr>
          <w:p w14:paraId="4BA60D4F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1" w:type="pct"/>
          </w:tcPr>
          <w:p w14:paraId="3C288DE5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1" w:type="pct"/>
          </w:tcPr>
          <w:p w14:paraId="1ED1818C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1" w:type="pct"/>
          </w:tcPr>
          <w:p w14:paraId="49239B3E"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006D4A6F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B36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</w:p>
    <w:p w14:paraId="0BF37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1.请全体班级同学填写选票；</w:t>
      </w:r>
    </w:p>
    <w:p w14:paraId="65A9E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2.应选名额为5名，所选人数等于或少于应选名额为有效票；</w:t>
      </w:r>
    </w:p>
    <w:p w14:paraId="3256C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3.若赞成，请在其姓名上方划ο；若反对，请在其姓名上方划×； 若弃权，则不做任何标记。</w:t>
      </w:r>
    </w:p>
    <w:p w14:paraId="0C9BEA4C">
      <w:pPr>
        <w:spacing w:line="600" w:lineRule="exact"/>
        <w:rPr>
          <w:rFonts w:hint="eastAsia" w:ascii="仿宋_GB2312" w:hAnsi="仿宋_GB2312" w:eastAsia="仿宋_GB2312" w:cs="仿宋_GB2312"/>
        </w:rPr>
      </w:pPr>
    </w:p>
    <w:p w14:paraId="63B0FB6E">
      <w:pPr>
        <w:spacing w:line="600" w:lineRule="exact"/>
        <w:rPr>
          <w:rFonts w:hint="eastAsia" w:ascii="仿宋_GB2312" w:hAnsi="仿宋_GB2312" w:eastAsia="仿宋_GB2312" w:cs="仿宋_GB2312"/>
        </w:rPr>
      </w:pPr>
    </w:p>
    <w:p w14:paraId="73425B2C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485DC11A">
      <w:pPr>
        <w:jc w:val="left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选票模板2</w:t>
      </w:r>
    </w:p>
    <w:p w14:paraId="3AEA8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北京师范大学珠海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湾区国际商学院</w:t>
      </w:r>
    </w:p>
    <w:p w14:paraId="22562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级XXX班团支部委员会选票</w:t>
      </w:r>
    </w:p>
    <w:p w14:paraId="5AAB8237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（候选人按照姓氏笔画排序)</w:t>
      </w:r>
    </w:p>
    <w:p w14:paraId="4E44C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9"/>
        <w:tblW w:w="505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1274"/>
        <w:gridCol w:w="1274"/>
        <w:gridCol w:w="1274"/>
        <w:gridCol w:w="1275"/>
        <w:gridCol w:w="1284"/>
      </w:tblGrid>
      <w:tr w14:paraId="46C1A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5" w:type="pct"/>
            <w:vAlign w:val="center"/>
          </w:tcPr>
          <w:p w14:paraId="570355F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40" w:type="pct"/>
            <w:vAlign w:val="center"/>
          </w:tcPr>
          <w:p w14:paraId="4862304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14:paraId="175A4D8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14:paraId="4458ED2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14:paraId="277F0C0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</w:tcPr>
          <w:p w14:paraId="73DEE24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34BB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5" w:type="pct"/>
            <w:tcBorders>
              <w:bottom w:val="single" w:color="auto" w:sz="4" w:space="0"/>
            </w:tcBorders>
            <w:vAlign w:val="center"/>
          </w:tcPr>
          <w:p w14:paraId="4AD83BA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团支部书记候选人</w:t>
            </w:r>
          </w:p>
        </w:tc>
        <w:tc>
          <w:tcPr>
            <w:tcW w:w="740" w:type="pct"/>
            <w:tcBorders>
              <w:bottom w:val="single" w:color="auto" w:sz="4" w:space="0"/>
            </w:tcBorders>
            <w:vAlign w:val="center"/>
          </w:tcPr>
          <w:p w14:paraId="2ECB72C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tcBorders>
              <w:bottom w:val="single" w:color="auto" w:sz="4" w:space="0"/>
            </w:tcBorders>
            <w:vAlign w:val="center"/>
          </w:tcPr>
          <w:p w14:paraId="026A3E4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tcBorders>
              <w:bottom w:val="single" w:color="auto" w:sz="4" w:space="0"/>
            </w:tcBorders>
            <w:vAlign w:val="center"/>
          </w:tcPr>
          <w:p w14:paraId="7B447B5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tcBorders>
              <w:bottom w:val="single" w:color="auto" w:sz="4" w:space="0"/>
            </w:tcBorders>
            <w:vAlign w:val="center"/>
          </w:tcPr>
          <w:p w14:paraId="72A1EA2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tcBorders>
              <w:bottom w:val="single" w:color="auto" w:sz="4" w:space="0"/>
            </w:tcBorders>
          </w:tcPr>
          <w:p w14:paraId="5768C05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1FF7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 w14:paraId="3E444C5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2A16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5" w:type="pct"/>
            <w:vAlign w:val="center"/>
          </w:tcPr>
          <w:p w14:paraId="26F5141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40" w:type="pct"/>
            <w:vAlign w:val="center"/>
          </w:tcPr>
          <w:p w14:paraId="32E6039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14:paraId="6C9D5EB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14:paraId="207E19F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14:paraId="24A8EA6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</w:tcPr>
          <w:p w14:paraId="59653D5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0275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5" w:type="pct"/>
            <w:tcBorders>
              <w:bottom w:val="single" w:color="auto" w:sz="4" w:space="0"/>
            </w:tcBorders>
            <w:vAlign w:val="center"/>
          </w:tcPr>
          <w:p w14:paraId="012B0BD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组织委员候选人</w:t>
            </w:r>
          </w:p>
        </w:tc>
        <w:tc>
          <w:tcPr>
            <w:tcW w:w="740" w:type="pct"/>
            <w:tcBorders>
              <w:bottom w:val="single" w:color="auto" w:sz="4" w:space="0"/>
            </w:tcBorders>
            <w:vAlign w:val="center"/>
          </w:tcPr>
          <w:p w14:paraId="14578F1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tcBorders>
              <w:bottom w:val="single" w:color="auto" w:sz="4" w:space="0"/>
            </w:tcBorders>
            <w:vAlign w:val="center"/>
          </w:tcPr>
          <w:p w14:paraId="42CC2C7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tcBorders>
              <w:bottom w:val="single" w:color="auto" w:sz="4" w:space="0"/>
            </w:tcBorders>
            <w:vAlign w:val="center"/>
          </w:tcPr>
          <w:p w14:paraId="74B0E3F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tcBorders>
              <w:bottom w:val="single" w:color="auto" w:sz="4" w:space="0"/>
            </w:tcBorders>
            <w:vAlign w:val="center"/>
          </w:tcPr>
          <w:p w14:paraId="7CF463E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tcBorders>
              <w:bottom w:val="single" w:color="auto" w:sz="4" w:space="0"/>
            </w:tcBorders>
          </w:tcPr>
          <w:p w14:paraId="7463293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DD49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 w14:paraId="46E6221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21D7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5" w:type="pct"/>
            <w:vAlign w:val="center"/>
          </w:tcPr>
          <w:p w14:paraId="77CC8D3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40" w:type="pct"/>
            <w:vAlign w:val="center"/>
          </w:tcPr>
          <w:p w14:paraId="6950B23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14:paraId="35E6EA1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14:paraId="4982865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14:paraId="413E2A8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</w:tcPr>
          <w:p w14:paraId="7A2A9C0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E93A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5" w:type="pct"/>
            <w:vAlign w:val="center"/>
          </w:tcPr>
          <w:p w14:paraId="4176F95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宣传委员候选人</w:t>
            </w:r>
          </w:p>
        </w:tc>
        <w:tc>
          <w:tcPr>
            <w:tcW w:w="740" w:type="pct"/>
            <w:vAlign w:val="center"/>
          </w:tcPr>
          <w:p w14:paraId="4822EEE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14:paraId="4E0AEFA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14:paraId="73DED5E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vAlign w:val="center"/>
          </w:tcPr>
          <w:p w14:paraId="0363521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</w:tcPr>
          <w:p w14:paraId="530CC06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3744C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</w:p>
    <w:p w14:paraId="64E26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1.请全体共青团员填写选票；</w:t>
      </w:r>
    </w:p>
    <w:p w14:paraId="1E744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Hlk19646883"/>
      <w:r>
        <w:rPr>
          <w:rFonts w:hint="eastAsia" w:ascii="仿宋_GB2312" w:hAnsi="仿宋_GB2312" w:eastAsia="仿宋_GB2312" w:cs="仿宋_GB2312"/>
          <w:sz w:val="28"/>
          <w:szCs w:val="28"/>
        </w:rPr>
        <w:t>2.每个职务应选名额为1名，所选人数超过应选名额为无效票</w:t>
      </w:r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；</w:t>
      </w:r>
    </w:p>
    <w:p w14:paraId="7053E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3.若赞成，请在其姓名上方划ο；若反对，请在其姓名上方划×； 若弃权，则不做任何标记。</w:t>
      </w:r>
    </w:p>
    <w:p w14:paraId="650C8843">
      <w:pPr>
        <w:jc w:val="center"/>
        <w:rPr>
          <w:rFonts w:hint="eastAsia" w:ascii="仿宋_GB2312" w:hAnsi="仿宋_GB2312" w:eastAsia="仿宋_GB2312" w:cs="仿宋_GB2312"/>
          <w:sz w:val="24"/>
        </w:rPr>
      </w:pPr>
    </w:p>
    <w:p w14:paraId="4CCCA3B6">
      <w:pPr>
        <w:jc w:val="center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br w:type="page"/>
      </w:r>
    </w:p>
    <w:p w14:paraId="4ACB3D2E">
      <w:pPr>
        <w:jc w:val="center"/>
        <w:rPr>
          <w:rFonts w:hint="eastAsia" w:ascii="仿宋_GB2312" w:hAnsi="仿宋_GB2312" w:eastAsia="仿宋_GB2312" w:cs="仿宋_GB2312"/>
          <w:sz w:val="24"/>
        </w:rPr>
      </w:pPr>
    </w:p>
    <w:p w14:paraId="6CB5B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北京师范大学珠海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湾区国际商学院</w:t>
      </w:r>
    </w:p>
    <w:p w14:paraId="21B7E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级XXX班班委会选票</w:t>
      </w:r>
    </w:p>
    <w:p w14:paraId="7C227C11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（候选人按照姓氏笔画排序)</w:t>
      </w:r>
    </w:p>
    <w:p w14:paraId="54E46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9"/>
        <w:tblW w:w="526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1267"/>
        <w:gridCol w:w="1346"/>
        <w:gridCol w:w="1310"/>
        <w:gridCol w:w="1330"/>
        <w:gridCol w:w="1229"/>
      </w:tblGrid>
      <w:tr w14:paraId="26571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pct"/>
            <w:vAlign w:val="center"/>
          </w:tcPr>
          <w:p w14:paraId="7E9089C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06" w:type="pct"/>
            <w:vAlign w:val="center"/>
          </w:tcPr>
          <w:p w14:paraId="0437B06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219D2BB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1BA8E2F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68B0D92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</w:tcPr>
          <w:p w14:paraId="23D6321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5DA9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pct"/>
            <w:tcBorders>
              <w:bottom w:val="single" w:color="auto" w:sz="4" w:space="0"/>
            </w:tcBorders>
            <w:vAlign w:val="center"/>
          </w:tcPr>
          <w:p w14:paraId="142355F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班长候选人</w:t>
            </w:r>
          </w:p>
        </w:tc>
        <w:tc>
          <w:tcPr>
            <w:tcW w:w="706" w:type="pct"/>
            <w:tcBorders>
              <w:bottom w:val="single" w:color="auto" w:sz="4" w:space="0"/>
            </w:tcBorders>
            <w:vAlign w:val="center"/>
          </w:tcPr>
          <w:p w14:paraId="6033123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tcBorders>
              <w:bottom w:val="single" w:color="auto" w:sz="4" w:space="0"/>
            </w:tcBorders>
            <w:vAlign w:val="center"/>
          </w:tcPr>
          <w:p w14:paraId="475A23C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tcBorders>
              <w:bottom w:val="single" w:color="auto" w:sz="4" w:space="0"/>
            </w:tcBorders>
            <w:vAlign w:val="center"/>
          </w:tcPr>
          <w:p w14:paraId="405B7BA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 w14:paraId="4A497BA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  <w:tcBorders>
              <w:bottom w:val="single" w:color="auto" w:sz="4" w:space="0"/>
            </w:tcBorders>
          </w:tcPr>
          <w:p w14:paraId="1FB48D3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6A00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 w14:paraId="2475EE7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602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pct"/>
            <w:vAlign w:val="center"/>
          </w:tcPr>
          <w:p w14:paraId="0718B1B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06" w:type="pct"/>
            <w:vAlign w:val="center"/>
          </w:tcPr>
          <w:p w14:paraId="500E190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11A56D9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5B19450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34AEAD4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</w:tcPr>
          <w:p w14:paraId="0EB15B9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974C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pct"/>
            <w:tcBorders>
              <w:bottom w:val="single" w:color="auto" w:sz="4" w:space="0"/>
            </w:tcBorders>
            <w:vAlign w:val="center"/>
          </w:tcPr>
          <w:p w14:paraId="6350BD2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学习委员候选人</w:t>
            </w:r>
          </w:p>
        </w:tc>
        <w:tc>
          <w:tcPr>
            <w:tcW w:w="706" w:type="pct"/>
            <w:tcBorders>
              <w:bottom w:val="single" w:color="auto" w:sz="4" w:space="0"/>
            </w:tcBorders>
            <w:vAlign w:val="center"/>
          </w:tcPr>
          <w:p w14:paraId="6D25092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tcBorders>
              <w:bottom w:val="single" w:color="auto" w:sz="4" w:space="0"/>
            </w:tcBorders>
            <w:vAlign w:val="center"/>
          </w:tcPr>
          <w:p w14:paraId="0A195DD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tcBorders>
              <w:bottom w:val="single" w:color="auto" w:sz="4" w:space="0"/>
            </w:tcBorders>
            <w:vAlign w:val="center"/>
          </w:tcPr>
          <w:p w14:paraId="6415EA5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 w14:paraId="744DA91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  <w:tcBorders>
              <w:bottom w:val="single" w:color="auto" w:sz="4" w:space="0"/>
            </w:tcBorders>
          </w:tcPr>
          <w:p w14:paraId="639B1DE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B3BF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 w14:paraId="1535AA9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F441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pct"/>
            <w:vAlign w:val="center"/>
          </w:tcPr>
          <w:p w14:paraId="3301425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06" w:type="pct"/>
            <w:vAlign w:val="center"/>
          </w:tcPr>
          <w:p w14:paraId="2B9CAC4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5A3EF83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59DDBC3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74E3D54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</w:tcPr>
          <w:p w14:paraId="6F55DF0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C406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pct"/>
            <w:tcBorders>
              <w:bottom w:val="single" w:color="auto" w:sz="4" w:space="0"/>
            </w:tcBorders>
            <w:vAlign w:val="center"/>
          </w:tcPr>
          <w:p w14:paraId="50AEEFF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生活委员候选人</w:t>
            </w:r>
          </w:p>
        </w:tc>
        <w:tc>
          <w:tcPr>
            <w:tcW w:w="706" w:type="pct"/>
            <w:tcBorders>
              <w:bottom w:val="single" w:color="auto" w:sz="4" w:space="0"/>
            </w:tcBorders>
            <w:vAlign w:val="center"/>
          </w:tcPr>
          <w:p w14:paraId="270E361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tcBorders>
              <w:bottom w:val="single" w:color="auto" w:sz="4" w:space="0"/>
            </w:tcBorders>
            <w:vAlign w:val="center"/>
          </w:tcPr>
          <w:p w14:paraId="1889105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tcBorders>
              <w:bottom w:val="single" w:color="auto" w:sz="4" w:space="0"/>
            </w:tcBorders>
            <w:vAlign w:val="center"/>
          </w:tcPr>
          <w:p w14:paraId="65BD09F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 w14:paraId="61FEA11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  <w:tcBorders>
              <w:bottom w:val="single" w:color="auto" w:sz="4" w:space="0"/>
            </w:tcBorders>
          </w:tcPr>
          <w:p w14:paraId="6EE4D15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9D95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 w14:paraId="2965FFA2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EBEC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pct"/>
            <w:vAlign w:val="center"/>
          </w:tcPr>
          <w:p w14:paraId="2536B41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06" w:type="pct"/>
            <w:vAlign w:val="center"/>
          </w:tcPr>
          <w:p w14:paraId="190AEF9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3C3518C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36AC23B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2ADEE74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</w:tcPr>
          <w:p w14:paraId="553E0F2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6955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pct"/>
            <w:tcBorders>
              <w:bottom w:val="single" w:color="auto" w:sz="4" w:space="0"/>
            </w:tcBorders>
            <w:vAlign w:val="center"/>
          </w:tcPr>
          <w:p w14:paraId="2D04929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文体委员候选人</w:t>
            </w:r>
          </w:p>
        </w:tc>
        <w:tc>
          <w:tcPr>
            <w:tcW w:w="706" w:type="pct"/>
            <w:tcBorders>
              <w:bottom w:val="single" w:color="auto" w:sz="4" w:space="0"/>
            </w:tcBorders>
            <w:vAlign w:val="center"/>
          </w:tcPr>
          <w:p w14:paraId="06911DD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tcBorders>
              <w:bottom w:val="single" w:color="auto" w:sz="4" w:space="0"/>
            </w:tcBorders>
            <w:vAlign w:val="center"/>
          </w:tcPr>
          <w:p w14:paraId="3AC566D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tcBorders>
              <w:bottom w:val="single" w:color="auto" w:sz="4" w:space="0"/>
            </w:tcBorders>
            <w:vAlign w:val="center"/>
          </w:tcPr>
          <w:p w14:paraId="4317F37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 w14:paraId="2FF180D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  <w:tcBorders>
              <w:bottom w:val="single" w:color="auto" w:sz="4" w:space="0"/>
            </w:tcBorders>
          </w:tcPr>
          <w:p w14:paraId="1379172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C537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 w14:paraId="21A5732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AB57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pct"/>
            <w:vAlign w:val="center"/>
          </w:tcPr>
          <w:p w14:paraId="58244ED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06" w:type="pct"/>
            <w:vAlign w:val="center"/>
          </w:tcPr>
          <w:p w14:paraId="1EB2002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016B68C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2E3E6B3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06E6EDA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</w:tcPr>
          <w:p w14:paraId="23F6CA3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B29E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" w:type="pct"/>
            <w:vAlign w:val="center"/>
          </w:tcPr>
          <w:p w14:paraId="279BCAD2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安全委员（心理委员）</w:t>
            </w:r>
          </w:p>
          <w:p w14:paraId="30563E5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候选人</w:t>
            </w:r>
          </w:p>
        </w:tc>
        <w:tc>
          <w:tcPr>
            <w:tcW w:w="706" w:type="pct"/>
            <w:vAlign w:val="center"/>
          </w:tcPr>
          <w:p w14:paraId="0625C02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0C6DBB3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3973CD6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 w14:paraId="1A0974E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</w:tcPr>
          <w:p w14:paraId="5F78391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46F4F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</w:p>
    <w:p w14:paraId="2AE6F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1.请全体班级同学填写选票；</w:t>
      </w:r>
    </w:p>
    <w:p w14:paraId="42C6C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2.每个职务应选名额为1名，所选人数超过应选名额为无效票；</w:t>
      </w:r>
    </w:p>
    <w:p w14:paraId="39EAB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</w:rPr>
        <w:t>3.若赞成，请在其姓名上方划ο；若反对，请在其姓名上方划×； 若弃权，则不做任何标记。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4C502">
    <w:pPr>
      <w:pStyle w:val="7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A65B01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A65B01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EAD30E0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E84BF">
    <w:pPr>
      <w:pStyle w:val="7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9E13AD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9E13AD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57189BC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D28E3"/>
    <w:rsid w:val="04423449"/>
    <w:rsid w:val="10723267"/>
    <w:rsid w:val="14732F9A"/>
    <w:rsid w:val="1B4667CC"/>
    <w:rsid w:val="1BA52DFB"/>
    <w:rsid w:val="1CBF4223"/>
    <w:rsid w:val="2110504E"/>
    <w:rsid w:val="211508B6"/>
    <w:rsid w:val="22095971"/>
    <w:rsid w:val="23D36806"/>
    <w:rsid w:val="25493151"/>
    <w:rsid w:val="33160183"/>
    <w:rsid w:val="34D1304A"/>
    <w:rsid w:val="36380672"/>
    <w:rsid w:val="36397A97"/>
    <w:rsid w:val="423A7D24"/>
    <w:rsid w:val="42EB5E37"/>
    <w:rsid w:val="4A446255"/>
    <w:rsid w:val="4C6D791A"/>
    <w:rsid w:val="4F5D25C0"/>
    <w:rsid w:val="524B3888"/>
    <w:rsid w:val="55000D21"/>
    <w:rsid w:val="69B766BD"/>
    <w:rsid w:val="6B107E3E"/>
    <w:rsid w:val="6CFD28E3"/>
    <w:rsid w:val="6D040792"/>
    <w:rsid w:val="73416AFB"/>
    <w:rsid w:val="75501BE4"/>
    <w:rsid w:val="75866801"/>
    <w:rsid w:val="77690189"/>
    <w:rsid w:val="783911F6"/>
    <w:rsid w:val="783E21F0"/>
    <w:rsid w:val="7BD4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snapToGrid w:val="0"/>
      <w:spacing w:before="0" w:beforeAutospacing="0" w:after="0" w:afterAutospacing="0"/>
      <w:jc w:val="left"/>
      <w:outlineLvl w:val="1"/>
    </w:pPr>
    <w:rPr>
      <w:rFonts w:hint="eastAsia" w:ascii="宋体" w:hAnsi="宋体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0" w:afterAutospacing="0"/>
      <w:ind w:firstLine="880" w:firstLineChars="200"/>
      <w:jc w:val="left"/>
      <w:outlineLvl w:val="2"/>
    </w:pPr>
    <w:rPr>
      <w:rFonts w:hint="eastAsia" w:ascii="宋体" w:hAnsi="宋体" w:cs="宋体"/>
      <w:b/>
      <w:bCs/>
      <w:kern w:val="0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 w:eastAsia="仿宋_GB2312"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28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2 Char"/>
    <w:link w:val="3"/>
    <w:qFormat/>
    <w:uiPriority w:val="0"/>
    <w:rPr>
      <w:rFonts w:ascii="宋体" w:hAnsi="宋体" w:eastAsia="楷体_GB2312"/>
      <w:b/>
      <w:sz w:val="32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594</Words>
  <Characters>626</Characters>
  <Lines>0</Lines>
  <Paragraphs>0</Paragraphs>
  <TotalTime>17</TotalTime>
  <ScaleCrop>false</ScaleCrop>
  <LinksUpToDate>false</LinksUpToDate>
  <CharactersWithSpaces>630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2026-09-01T10:03:00Z</dcterms:created>
  <dc:creator>王佳鑫</dc:creator>
  <cp:lastModifiedBy>蔡星</cp:lastModifiedBy>
  <dcterms:modified xsi:type="dcterms:W3CDTF">2026-09-02T02:08:49Z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6373BA7A402B4666BD3C5AD11C7146D5_13</vt:lpwstr>
  </property>
  <property fmtid="{D5CDD505-2E9C-101B-9397-08002B2CF9AE}" pid="4" name="KSOTemplateDocerSaveRecord">
    <vt:lpwstr>eyJoZGlkIjoiNWZhZWVmMjljMzE3NTU1YWJkOGVhZjY5YWViMWIwM2MiLCJ1c2VySWQiOiIxNjkyMjkyNzgyIn0=</vt:lpwstr>
  </property>
</Properties>
</file>