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F399A">
      <w:pPr>
        <w:spacing w:before="120" w:line="225" w:lineRule="auto"/>
        <w:outlineLvl w:val="0"/>
        <w:rPr>
          <w:rFonts w:hint="default" w:ascii="Times New Roman Regular" w:hAnsi="Times New Roman Regular" w:eastAsia="仿宋_GB2312" w:cs="Times New Roman Regular"/>
          <w:b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"/>
          <w:sz w:val="36"/>
          <w:szCs w:val="36"/>
          <w:lang w:val="en-US" w:eastAsia="zh-CN"/>
        </w:rPr>
        <w:t>附件三：</w:t>
      </w:r>
      <w:r>
        <w:rPr>
          <w:rFonts w:hint="eastAsia" w:ascii="Times New Roman Regular" w:hAnsi="Times New Roman Regular" w:eastAsia="仿宋_GB2312" w:cs="Times New Roman Regular"/>
          <w:b/>
          <w:bCs/>
          <w:kern w:val="0"/>
          <w:sz w:val="40"/>
          <w:szCs w:val="40"/>
          <w:lang w:val="en-US" w:eastAsia="zh-CN"/>
        </w:rPr>
        <w:t>科研/管理/教学助理</w:t>
      </w:r>
      <w:r>
        <w:rPr>
          <w:rFonts w:hint="default" w:ascii="Times New Roman Regular" w:hAnsi="Times New Roman Regular" w:eastAsia="仿宋_GB2312" w:cs="Times New Roman Regular"/>
          <w:b/>
          <w:bCs/>
          <w:kern w:val="0"/>
          <w:sz w:val="40"/>
          <w:szCs w:val="40"/>
        </w:rPr>
        <w:t>去向登记</w:t>
      </w:r>
      <w:r>
        <w:rPr>
          <w:rFonts w:hint="eastAsia" w:ascii="Times New Roman Regular" w:hAnsi="Times New Roman Regular" w:eastAsia="仿宋_GB2312" w:cs="Times New Roman Regular"/>
          <w:b/>
          <w:bCs/>
          <w:kern w:val="0"/>
          <w:sz w:val="40"/>
          <w:szCs w:val="40"/>
          <w:lang w:val="en-US" w:eastAsia="zh-CN"/>
        </w:rPr>
        <w:t>模板</w:t>
      </w:r>
    </w:p>
    <w:tbl>
      <w:tblPr>
        <w:tblStyle w:val="7"/>
        <w:tblW w:w="9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738"/>
        <w:gridCol w:w="1545"/>
        <w:gridCol w:w="3425"/>
      </w:tblGrid>
      <w:tr w14:paraId="0B42C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418BAB4A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姓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名</w:t>
            </w:r>
          </w:p>
        </w:tc>
        <w:tc>
          <w:tcPr>
            <w:tcW w:w="2738" w:type="dxa"/>
            <w:noWrap w:val="0"/>
            <w:vAlign w:val="center"/>
          </w:tcPr>
          <w:p w14:paraId="55A271E5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1E7F1AC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学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号</w:t>
            </w:r>
          </w:p>
        </w:tc>
        <w:tc>
          <w:tcPr>
            <w:tcW w:w="3425" w:type="dxa"/>
            <w:noWrap w:val="0"/>
            <w:vAlign w:val="center"/>
          </w:tcPr>
          <w:p w14:paraId="4B93E971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6DEE62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52691BE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院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系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38" w:type="dxa"/>
            <w:noWrap w:val="0"/>
            <w:vAlign w:val="center"/>
          </w:tcPr>
          <w:p w14:paraId="2CBE70CD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3E25CA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专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业</w:t>
            </w:r>
          </w:p>
        </w:tc>
        <w:tc>
          <w:tcPr>
            <w:tcW w:w="3425" w:type="dxa"/>
            <w:noWrap w:val="0"/>
            <w:vAlign w:val="center"/>
          </w:tcPr>
          <w:p w14:paraId="44F83CC0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6AD172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1927FB4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749C840F"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年             月</w:t>
            </w:r>
          </w:p>
        </w:tc>
      </w:tr>
      <w:tr w14:paraId="744E9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1ADC0B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单位名称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040FB0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6B5D8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65AF1C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3526E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科研助理          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管理助理         </w:t>
            </w: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教学助理</w:t>
            </w:r>
          </w:p>
        </w:tc>
      </w:tr>
      <w:tr w14:paraId="10102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4D8A5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单位所在地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2BA744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400" w:firstLineChars="100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省                 市</w:t>
            </w:r>
          </w:p>
        </w:tc>
      </w:tr>
      <w:tr w14:paraId="42D74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59B7DF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联系人</w:t>
            </w:r>
          </w:p>
        </w:tc>
        <w:tc>
          <w:tcPr>
            <w:tcW w:w="2738" w:type="dxa"/>
            <w:noWrap w:val="0"/>
            <w:vAlign w:val="center"/>
          </w:tcPr>
          <w:p w14:paraId="09EA64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2AD60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联系电话</w:t>
            </w:r>
          </w:p>
        </w:tc>
        <w:tc>
          <w:tcPr>
            <w:tcW w:w="3425" w:type="dxa"/>
            <w:noWrap w:val="0"/>
            <w:vAlign w:val="center"/>
          </w:tcPr>
          <w:p w14:paraId="1CBEB6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</w:p>
        </w:tc>
      </w:tr>
      <w:tr w14:paraId="7119F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84" w:type="dxa"/>
            <w:noWrap w:val="0"/>
            <w:vAlign w:val="center"/>
          </w:tcPr>
          <w:p w14:paraId="476A1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聘用时间</w:t>
            </w:r>
          </w:p>
        </w:tc>
        <w:tc>
          <w:tcPr>
            <w:tcW w:w="7708" w:type="dxa"/>
            <w:gridSpan w:val="3"/>
            <w:noWrap w:val="0"/>
            <w:vAlign w:val="center"/>
          </w:tcPr>
          <w:p w14:paraId="6DF8DD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年      月——   </w:t>
            </w:r>
            <w:bookmarkStart w:id="0" w:name="_GoBack"/>
            <w:bookmarkEnd w:id="0"/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    年      月</w:t>
            </w:r>
          </w:p>
        </w:tc>
      </w:tr>
      <w:tr w14:paraId="391C5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322" w:type="dxa"/>
            <w:gridSpan w:val="2"/>
            <w:noWrap w:val="0"/>
            <w:vAlign w:val="center"/>
          </w:tcPr>
          <w:p w14:paraId="18F2433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收入是否达到当地最低工资标准</w:t>
            </w:r>
          </w:p>
          <w:p w14:paraId="34738BE8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2"/>
                <w:szCs w:val="22"/>
                <w:lang w:val="en-US" w:eastAsia="zh-CN"/>
              </w:rPr>
              <w:t>（人社部《全国各地区最低工资标准情况》）</w:t>
            </w:r>
          </w:p>
        </w:tc>
        <w:tc>
          <w:tcPr>
            <w:tcW w:w="4970" w:type="dxa"/>
            <w:gridSpan w:val="2"/>
            <w:noWrap w:val="0"/>
            <w:vAlign w:val="center"/>
          </w:tcPr>
          <w:p w14:paraId="619CBA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720" w:firstLineChars="30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    否 </w:t>
            </w:r>
            <w:r>
              <w:rPr>
                <w:rFonts w:hint="default" w:ascii="Times New Roman Regular" w:hAnsi="Times New Roman Regular" w:eastAsia="黑体" w:cs="Times New Roman Regular"/>
                <w:sz w:val="28"/>
                <w:szCs w:val="28"/>
                <w:lang w:eastAsia="zh-CN"/>
              </w:rPr>
              <w:t>□</w:t>
            </w:r>
          </w:p>
        </w:tc>
      </w:tr>
      <w:tr w14:paraId="6E417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292" w:type="dxa"/>
            <w:gridSpan w:val="4"/>
            <w:noWrap w:val="0"/>
            <w:vAlign w:val="center"/>
          </w:tcPr>
          <w:p w14:paraId="3756AD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学生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意见</w:t>
            </w:r>
            <w:r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</w:rPr>
              <w:t>：</w:t>
            </w:r>
          </w:p>
          <w:p w14:paraId="31904743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学生签字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：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15C655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righ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年    月    日</w:t>
            </w:r>
          </w:p>
        </w:tc>
      </w:tr>
      <w:tr w14:paraId="261F0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9292" w:type="dxa"/>
            <w:gridSpan w:val="4"/>
            <w:noWrap w:val="0"/>
            <w:vAlign w:val="center"/>
          </w:tcPr>
          <w:p w14:paraId="6CBEFE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用人单位意见：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 w14:paraId="725EE6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用人单位盖章:</w:t>
            </w:r>
          </w:p>
          <w:p w14:paraId="3EA5BF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720" w:firstLineChars="30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年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月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日</w:t>
            </w:r>
          </w:p>
        </w:tc>
      </w:tr>
      <w:tr w14:paraId="4B60B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292" w:type="dxa"/>
            <w:gridSpan w:val="4"/>
            <w:noWrap w:val="0"/>
            <w:vAlign w:val="center"/>
          </w:tcPr>
          <w:p w14:paraId="274033A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班主任/辅导员意见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：</w:t>
            </w:r>
          </w:p>
          <w:p w14:paraId="6C03CA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班主任/辅导员签字：</w:t>
            </w:r>
          </w:p>
          <w:p w14:paraId="444702B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年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月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日</w:t>
            </w:r>
          </w:p>
        </w:tc>
      </w:tr>
      <w:tr w14:paraId="53F29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4" w:hRule="atLeast"/>
          <w:jc w:val="center"/>
        </w:trPr>
        <w:tc>
          <w:tcPr>
            <w:tcW w:w="4322" w:type="dxa"/>
            <w:gridSpan w:val="2"/>
            <w:noWrap w:val="0"/>
            <w:vAlign w:val="center"/>
          </w:tcPr>
          <w:p w14:paraId="215EF4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院（系）意见：</w:t>
            </w:r>
          </w:p>
          <w:p w14:paraId="293BD9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  <w:t>经核实，以上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  <w:lang w:val="en-US" w:eastAsia="zh-CN"/>
              </w:rPr>
              <w:t>内容均属实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  <w:t>。</w:t>
            </w:r>
          </w:p>
          <w:p w14:paraId="212164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</w:pPr>
          </w:p>
          <w:p w14:paraId="24A516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院（系）盖章：</w:t>
            </w:r>
          </w:p>
          <w:p w14:paraId="7E2568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学生工作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：   </w:t>
            </w:r>
          </w:p>
          <w:p w14:paraId="322DC49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440" w:lineRule="exact"/>
              <w:ind w:left="0" w:right="0"/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年   月   日 </w:t>
            </w:r>
            <w:r>
              <w:rPr>
                <w:rFonts w:hint="default" w:ascii="Times New Roman Regular" w:hAnsi="Times New Roman Regular" w:cs="Times New Roman Regular"/>
                <w:sz w:val="24"/>
                <w:szCs w:val="24"/>
              </w:rPr>
              <w:t xml:space="preserve"> </w:t>
            </w:r>
          </w:p>
        </w:tc>
        <w:tc>
          <w:tcPr>
            <w:tcW w:w="4970" w:type="dxa"/>
            <w:gridSpan w:val="2"/>
            <w:noWrap w:val="0"/>
            <w:vAlign w:val="center"/>
          </w:tcPr>
          <w:p w14:paraId="032EE6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</w:rPr>
              <w:t>就业部门意见：</w:t>
            </w:r>
          </w:p>
          <w:p w14:paraId="27DBD2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" w:firstLineChars="200"/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  <w:t>经核实，以上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  <w:lang w:val="en-US" w:eastAsia="zh-CN"/>
              </w:rPr>
              <w:t>内容均属实</w:t>
            </w:r>
            <w:r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  <w:t>。</w:t>
            </w:r>
          </w:p>
          <w:p w14:paraId="06650A4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 Regular" w:hAnsi="Times New Roman Regular" w:eastAsia="楷体_GB2312" w:cs="Times New Roman Regular"/>
                <w:bCs/>
                <w:sz w:val="24"/>
                <w:szCs w:val="24"/>
              </w:rPr>
            </w:pPr>
          </w:p>
          <w:p w14:paraId="7317A14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校级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>就业部门盖章：</w:t>
            </w:r>
          </w:p>
          <w:p w14:paraId="5A52AAB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：   </w:t>
            </w:r>
          </w:p>
          <w:p w14:paraId="6A6F967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40" w:firstLineChars="100"/>
              <w:jc w:val="right"/>
              <w:rPr>
                <w:rFonts w:hint="default" w:ascii="Times New Roman Regular" w:hAnsi="Times New Roman Regular" w:cs="Times New Roman Regular"/>
                <w:sz w:val="24"/>
                <w:szCs w:val="24"/>
              </w:rPr>
            </w:pP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年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月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 Regular" w:hAnsi="Times New Roman Regular" w:eastAsia="仿宋_GB2312" w:cs="Times New Roman Regular"/>
                <w:sz w:val="24"/>
                <w:szCs w:val="24"/>
              </w:rPr>
              <w:t xml:space="preserve"> 日</w:t>
            </w:r>
          </w:p>
        </w:tc>
      </w:tr>
    </w:tbl>
    <w:p w14:paraId="0463EB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145" w:right="1480" w:bottom="1134" w:left="14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2FC867-D140-4FDB-BC7C-7B58BCBC86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E31A75A-B4C5-4803-A860-29EB645B31C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00ACB4C-7F43-45CD-B8E0-21641A8FC5B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4" w:fontKey="{8A499320-C72B-46D5-A57D-96A1D6A1595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FE3407B-F4D7-4CB1-BC42-F9FD34083BE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F5F0A8"/>
    <w:rsid w:val="01B3097E"/>
    <w:rsid w:val="03006CCF"/>
    <w:rsid w:val="0314369E"/>
    <w:rsid w:val="094B5940"/>
    <w:rsid w:val="09FC5CFF"/>
    <w:rsid w:val="0A5D657F"/>
    <w:rsid w:val="0B552AA6"/>
    <w:rsid w:val="134A6C68"/>
    <w:rsid w:val="157C029E"/>
    <w:rsid w:val="1EA41923"/>
    <w:rsid w:val="21B272B0"/>
    <w:rsid w:val="21F20BF7"/>
    <w:rsid w:val="23C465C3"/>
    <w:rsid w:val="25276E09"/>
    <w:rsid w:val="283755B5"/>
    <w:rsid w:val="28553C8E"/>
    <w:rsid w:val="335C2374"/>
    <w:rsid w:val="353A66E5"/>
    <w:rsid w:val="36DF3B51"/>
    <w:rsid w:val="38B467AE"/>
    <w:rsid w:val="39F2758E"/>
    <w:rsid w:val="3AF630AE"/>
    <w:rsid w:val="41BE244C"/>
    <w:rsid w:val="46584C1D"/>
    <w:rsid w:val="46AF1A9E"/>
    <w:rsid w:val="47213261"/>
    <w:rsid w:val="47C562E2"/>
    <w:rsid w:val="48547666"/>
    <w:rsid w:val="489F6B33"/>
    <w:rsid w:val="584B4AC2"/>
    <w:rsid w:val="598B6C60"/>
    <w:rsid w:val="59C320D4"/>
    <w:rsid w:val="5A494B51"/>
    <w:rsid w:val="5AA77AC9"/>
    <w:rsid w:val="5E0314BA"/>
    <w:rsid w:val="60D238FE"/>
    <w:rsid w:val="65F8567D"/>
    <w:rsid w:val="66213893"/>
    <w:rsid w:val="676F196F"/>
    <w:rsid w:val="6DAF0D17"/>
    <w:rsid w:val="730613D9"/>
    <w:rsid w:val="74F17E67"/>
    <w:rsid w:val="75C313F3"/>
    <w:rsid w:val="7B5B428C"/>
    <w:rsid w:val="AFF5F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/>
      <w:kern w:val="44"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254</Characters>
  <Lines>0</Lines>
  <Paragraphs>0</Paragraphs>
  <TotalTime>10</TotalTime>
  <ScaleCrop>false</ScaleCrop>
  <LinksUpToDate>false</LinksUpToDate>
  <CharactersWithSpaces>613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2026-06-09T15:11:00Z</dcterms:created>
  <dc:creator>曾潇冉</dc:creator>
  <cp:lastModifiedBy>王佳鑫</cp:lastModifiedBy>
  <dcterms:modified xsi:type="dcterms:W3CDTF">2026-06-22T01:52:45Z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72CAAF5564454591A22B7DA51ABDEC11_13</vt:lpwstr>
  </property>
  <property fmtid="{D5CDD505-2E9C-101B-9397-08002B2CF9AE}" pid="4" name="KSOTemplateDocerSaveRecord">
    <vt:lpwstr>eyJoZGlkIjoiNWZhZWVmMjljMzE3NTU1YWJkOGVhZjY5YWViMWIwM2MiLCJ1c2VySWQiOiIxNjkyMjkyNzgyIn0=</vt:lpwstr>
  </property>
</Properties>
</file>