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8837">
      <w:pPr>
        <w:spacing w:before="120" w:line="225" w:lineRule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附件一：</w:t>
      </w:r>
    </w:p>
    <w:p w14:paraId="6BA9859B">
      <w:pPr>
        <w:spacing w:before="78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4"/>
          <w:szCs w:val="44"/>
        </w:rPr>
        <w:t>科研助理录用证明</w:t>
      </w:r>
    </w:p>
    <w:p w14:paraId="137CF35A"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 w14:paraId="5546E5F5">
      <w:pPr>
        <w:spacing w:line="259" w:lineRule="auto"/>
        <w:rPr>
          <w:rFonts w:ascii="Arial"/>
          <w:sz w:val="21"/>
        </w:rPr>
      </w:pPr>
    </w:p>
    <w:p w14:paraId="5FF91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59" w:lineRule="auto"/>
        <w:textAlignment w:val="auto"/>
        <w:rPr>
          <w:rFonts w:ascii="Arial"/>
          <w:sz w:val="21"/>
        </w:rPr>
      </w:pPr>
    </w:p>
    <w:p w14:paraId="1C2155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(身份证：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),于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课题组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担任科研助理工作。聘用期限自20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日，工资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/>
        </w:rPr>
        <w:t>XXXX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元/月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高于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当地最低工资标准），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离校后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聘期不低于六个月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73D63C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经学院核实，以上信息属实。</w:t>
      </w:r>
    </w:p>
    <w:p w14:paraId="5A089B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特此证明。</w:t>
      </w:r>
    </w:p>
    <w:p w14:paraId="0594B0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p w14:paraId="762DB5F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center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           导师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：</w:t>
      </w:r>
    </w:p>
    <w:p w14:paraId="5435DD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center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学院就业负责人：</w:t>
      </w:r>
    </w:p>
    <w:p w14:paraId="07E558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righ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    （公章）</w:t>
      </w:r>
    </w:p>
    <w:p w14:paraId="36DAEE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auto"/>
        <w:ind w:left="113" w:right="100" w:firstLine="580"/>
        <w:jc w:val="right"/>
        <w:textAlignment w:val="auto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                               xx年xx月xx日</w:t>
      </w: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54601"/>
    <w:rsid w:val="04423449"/>
    <w:rsid w:val="10723267"/>
    <w:rsid w:val="14732F9A"/>
    <w:rsid w:val="1BA52DFB"/>
    <w:rsid w:val="22095971"/>
    <w:rsid w:val="29754601"/>
    <w:rsid w:val="33160183"/>
    <w:rsid w:val="36380672"/>
    <w:rsid w:val="36397A97"/>
    <w:rsid w:val="42EB5E37"/>
    <w:rsid w:val="4A446255"/>
    <w:rsid w:val="4C6D791A"/>
    <w:rsid w:val="4F5D25C0"/>
    <w:rsid w:val="55000D21"/>
    <w:rsid w:val="69B766BD"/>
    <w:rsid w:val="6B107E3E"/>
    <w:rsid w:val="6D040792"/>
    <w:rsid w:val="73416AFB"/>
    <w:rsid w:val="75501BE4"/>
    <w:rsid w:val="783911F6"/>
    <w:rsid w:val="783E21F0"/>
    <w:rsid w:val="7BD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napToGrid w:val="0"/>
      <w:spacing w:before="0" w:beforeAutospacing="0" w:after="0" w:afterAutospacing="0"/>
      <w:jc w:val="left"/>
      <w:outlineLvl w:val="1"/>
    </w:pPr>
    <w:rPr>
      <w:rFonts w:hint="eastAsia" w:ascii="宋体" w:hAnsi="宋体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ind w:firstLine="880" w:firstLineChars="200"/>
      <w:jc w:val="left"/>
      <w:outlineLvl w:val="2"/>
    </w:pPr>
    <w:rPr>
      <w:rFonts w:hint="eastAsia" w:ascii="宋体" w:hAnsi="宋体"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character" w:customStyle="1" w:styleId="10">
    <w:name w:val="标题 2 Char"/>
    <w:link w:val="3"/>
    <w:qFormat/>
    <w:uiPriority w:val="0"/>
    <w:rPr>
      <w:rFonts w:ascii="宋体" w:hAnsi="宋体" w:eastAsia="楷体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2026-06-12T09:44:00Z</dcterms:created>
  <dc:creator>王佳鑫</dc:creator>
  <cp:lastModifiedBy>王佳鑫</cp:lastModifiedBy>
  <dcterms:modified xsi:type="dcterms:W3CDTF">2026-06-12T09:45:20Z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249CA784D07F4014BF6194593C0BAA5C_11</vt:lpwstr>
  </property>
  <property fmtid="{D5CDD505-2E9C-101B-9397-08002B2CF9AE}" pid="4" name="KSOTemplateDocerSaveRecord">
    <vt:lpwstr>eyJoZGlkIjoiNWZhZWVmMjljMzE3NTU1YWJkOGVhZjY5YWViMWIwM2MiLCJ1c2VySWQiOiIxNjkyMjkyNzgyIn0=</vt:lpwstr>
  </property>
</Properties>
</file>